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B78D" w14:textId="77777777" w:rsidR="007355AF" w:rsidRPr="006A5849" w:rsidRDefault="007355AF" w:rsidP="0041422F">
      <w:pPr>
        <w:spacing w:line="276" w:lineRule="auto"/>
        <w:contextualSpacing/>
        <w:rPr>
          <w:rFonts w:ascii="Arial" w:eastAsia="Calibri" w:hAnsi="Arial" w:cs="Arial"/>
          <w:b/>
          <w:i/>
        </w:rPr>
      </w:pPr>
      <w:r w:rsidRPr="006A5849">
        <w:rPr>
          <w:rFonts w:ascii="Arial" w:eastAsia="Calibri" w:hAnsi="Arial" w:cs="Arial"/>
          <w:b/>
        </w:rPr>
        <w:t xml:space="preserve">Please outline </w:t>
      </w:r>
      <w:r>
        <w:rPr>
          <w:rFonts w:ascii="Arial" w:eastAsia="Calibri" w:hAnsi="Arial" w:cs="Arial"/>
          <w:b/>
        </w:rPr>
        <w:t>the risks involved in your project</w:t>
      </w:r>
      <w:r w:rsidRPr="006A5849">
        <w:rPr>
          <w:rFonts w:ascii="Arial" w:eastAsia="Calibri" w:hAnsi="Arial" w:cs="Arial"/>
          <w:b/>
        </w:rPr>
        <w:t>.</w:t>
      </w:r>
    </w:p>
    <w:p w14:paraId="273766C8" w14:textId="77777777" w:rsidR="007355AF" w:rsidRDefault="007355AF" w:rsidP="007355AF">
      <w:pPr>
        <w:contextualSpacing/>
        <w:rPr>
          <w:rFonts w:ascii="Arial" w:eastAsia="Calibri" w:hAnsi="Arial" w:cs="Arial"/>
          <w:b/>
          <w:i/>
          <w:sz w:val="20"/>
          <w:szCs w:val="20"/>
        </w:rPr>
      </w:pPr>
    </w:p>
    <w:p w14:paraId="136EC6DF" w14:textId="77777777" w:rsidR="005A3004" w:rsidRDefault="005A3004" w:rsidP="007355AF">
      <w:pPr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Name</w:t>
      </w:r>
      <w:r w:rsidR="0041422F">
        <w:rPr>
          <w:rFonts w:ascii="Arial" w:eastAsia="Calibri" w:hAnsi="Arial" w:cs="Arial"/>
          <w:b/>
          <w:sz w:val="20"/>
          <w:szCs w:val="20"/>
        </w:rPr>
        <w:t xml:space="preserve"> and location</w:t>
      </w:r>
      <w:r>
        <w:rPr>
          <w:rFonts w:ascii="Arial" w:eastAsia="Calibri" w:hAnsi="Arial" w:cs="Arial"/>
          <w:b/>
          <w:sz w:val="20"/>
          <w:szCs w:val="20"/>
        </w:rPr>
        <w:t xml:space="preserve"> of event:</w:t>
      </w:r>
    </w:p>
    <w:p w14:paraId="1BD0260A" w14:textId="77777777" w:rsidR="00824702" w:rsidRDefault="00824702" w:rsidP="007355AF">
      <w:pPr>
        <w:contextualSpacing/>
        <w:rPr>
          <w:rFonts w:ascii="Arial" w:eastAsia="Calibri" w:hAnsi="Arial" w:cs="Arial"/>
          <w:b/>
          <w:sz w:val="20"/>
          <w:szCs w:val="20"/>
        </w:rPr>
      </w:pPr>
    </w:p>
    <w:p w14:paraId="1B501CFC" w14:textId="77777777" w:rsidR="005A3004" w:rsidRDefault="005A3004" w:rsidP="007355AF">
      <w:pPr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Date of Event:</w:t>
      </w:r>
    </w:p>
    <w:p w14:paraId="6B74B0BB" w14:textId="77777777" w:rsidR="00824702" w:rsidRDefault="00824702" w:rsidP="007355AF">
      <w:pPr>
        <w:contextualSpacing/>
        <w:rPr>
          <w:rFonts w:ascii="Arial" w:eastAsia="Calibri" w:hAnsi="Arial" w:cs="Arial"/>
          <w:b/>
          <w:sz w:val="20"/>
          <w:szCs w:val="20"/>
        </w:rPr>
      </w:pPr>
    </w:p>
    <w:p w14:paraId="76ACF72F" w14:textId="77777777" w:rsidR="005A3004" w:rsidRDefault="005A3004" w:rsidP="007355AF">
      <w:pPr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Form completed by:</w:t>
      </w:r>
    </w:p>
    <w:p w14:paraId="6493ACA6" w14:textId="77777777" w:rsidR="00824702" w:rsidRDefault="00824702" w:rsidP="007355AF">
      <w:pPr>
        <w:contextualSpacing/>
        <w:rPr>
          <w:rFonts w:ascii="Arial" w:eastAsia="Calibri" w:hAnsi="Arial" w:cs="Arial"/>
          <w:b/>
          <w:sz w:val="20"/>
          <w:szCs w:val="20"/>
        </w:rPr>
      </w:pPr>
    </w:p>
    <w:p w14:paraId="10534FC6" w14:textId="77777777" w:rsidR="005A3004" w:rsidRDefault="005A3004" w:rsidP="007355AF">
      <w:pPr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Date of review:</w:t>
      </w:r>
    </w:p>
    <w:p w14:paraId="67280EE2" w14:textId="77777777" w:rsidR="00824702" w:rsidRDefault="00824702" w:rsidP="007355AF">
      <w:pPr>
        <w:contextualSpacing/>
        <w:rPr>
          <w:rFonts w:ascii="Arial" w:eastAsia="Calibri" w:hAnsi="Arial" w:cs="Arial"/>
          <w:b/>
          <w:sz w:val="20"/>
          <w:szCs w:val="20"/>
        </w:rPr>
      </w:pPr>
    </w:p>
    <w:p w14:paraId="06CFD789" w14:textId="77777777" w:rsidR="00CF4BAD" w:rsidRPr="005A3004" w:rsidRDefault="00824702" w:rsidP="007355AF">
      <w:pPr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Signed:</w:t>
      </w:r>
    </w:p>
    <w:tbl>
      <w:tblPr>
        <w:tblpPr w:leftFromText="180" w:rightFromText="180" w:vertAnchor="text" w:horzAnchor="page" w:tblpX="703" w:tblpY="32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1431"/>
        <w:gridCol w:w="1431"/>
        <w:gridCol w:w="1427"/>
        <w:gridCol w:w="3886"/>
      </w:tblGrid>
      <w:tr w:rsidR="007355AF" w:rsidRPr="006F390D" w14:paraId="0FC2E713" w14:textId="77777777" w:rsidTr="00017576">
        <w:trPr>
          <w:trHeight w:val="1132"/>
        </w:trPr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</w:tcPr>
          <w:p w14:paraId="6E8C57AB" w14:textId="77777777" w:rsidR="007355AF" w:rsidRPr="006F390D" w:rsidRDefault="007355AF" w:rsidP="007355A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F390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How might the persons be harmed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190C1E1B" w14:textId="77777777" w:rsidR="007355AF" w:rsidRPr="006F390D" w:rsidRDefault="007355AF" w:rsidP="007355A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F390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Who could be harmed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14:paraId="00EBA357" w14:textId="77777777" w:rsidR="007355AF" w:rsidRPr="006F390D" w:rsidRDefault="007355AF" w:rsidP="007355A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F390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Likelihood</w:t>
            </w:r>
          </w:p>
          <w:p w14:paraId="6AE5F68D" w14:textId="77777777" w:rsidR="007355AF" w:rsidRPr="006F390D" w:rsidRDefault="007355AF" w:rsidP="007355A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F390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Low / Medium / High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1330770A" w14:textId="77777777" w:rsidR="007355AF" w:rsidRPr="006F390D" w:rsidRDefault="007355AF" w:rsidP="007355A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F390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Impact</w:t>
            </w:r>
          </w:p>
          <w:p w14:paraId="4553645E" w14:textId="77777777" w:rsidR="007355AF" w:rsidRPr="006F390D" w:rsidRDefault="007355AF" w:rsidP="007355A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F390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Low / Medium / High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shd w:val="clear" w:color="auto" w:fill="auto"/>
          </w:tcPr>
          <w:p w14:paraId="2B3E4AA8" w14:textId="77777777" w:rsidR="007355AF" w:rsidRPr="006F390D" w:rsidRDefault="007355AF" w:rsidP="007355A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F390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Actions taken to mitigate risk.</w:t>
            </w:r>
          </w:p>
        </w:tc>
      </w:tr>
      <w:tr w:rsidR="002F597A" w:rsidRPr="006F390D" w14:paraId="38FCD230" w14:textId="77777777" w:rsidTr="00017576">
        <w:trPr>
          <w:trHeight w:val="1265"/>
        </w:trPr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787CA" w14:textId="77777777" w:rsidR="002F597A" w:rsidRPr="006F390D" w:rsidRDefault="002F597A" w:rsidP="00021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E911996" w14:textId="77777777" w:rsidR="002F597A" w:rsidRPr="006F390D" w:rsidRDefault="002F597A" w:rsidP="00C9194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F7B16" w14:textId="77777777" w:rsidR="002F597A" w:rsidRPr="006F390D" w:rsidRDefault="002F597A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1F4E7" w14:textId="77777777" w:rsidR="002F597A" w:rsidRPr="006F390D" w:rsidRDefault="002F597A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D09C6" w14:textId="77777777" w:rsidR="0051347D" w:rsidRPr="006F390D" w:rsidRDefault="0051347D" w:rsidP="00513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BAD" w:rsidRPr="006F390D" w14:paraId="7CE89EAA" w14:textId="77777777" w:rsidTr="00017576">
        <w:trPr>
          <w:trHeight w:val="1265"/>
        </w:trPr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84C6F" w14:textId="77777777" w:rsidR="00CF4BAD" w:rsidRPr="006F390D" w:rsidRDefault="00CF4BAD" w:rsidP="00021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7D3925B9" w14:textId="77777777" w:rsidR="00CF4BAD" w:rsidRPr="006F390D" w:rsidRDefault="00CF4BAD" w:rsidP="00C9194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91D86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E6623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118FF" w14:textId="77777777" w:rsidR="00CF4BAD" w:rsidRPr="006F390D" w:rsidRDefault="00CF4BAD" w:rsidP="00513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BAD" w:rsidRPr="006F390D" w14:paraId="5809E268" w14:textId="77777777" w:rsidTr="00017576">
        <w:trPr>
          <w:trHeight w:val="1265"/>
        </w:trPr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BCA29" w14:textId="77777777" w:rsidR="00CF4BAD" w:rsidRPr="006F390D" w:rsidRDefault="00CF4BAD" w:rsidP="00021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C2737AC" w14:textId="77777777" w:rsidR="00CF4BAD" w:rsidRPr="006F390D" w:rsidRDefault="00CF4BAD" w:rsidP="00C9194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FA4D7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3B768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FC873" w14:textId="77777777" w:rsidR="00CF4BAD" w:rsidRPr="006F390D" w:rsidRDefault="00CF4BAD" w:rsidP="00513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BAD" w:rsidRPr="006F390D" w14:paraId="2AB97897" w14:textId="77777777" w:rsidTr="00017576">
        <w:trPr>
          <w:trHeight w:val="1265"/>
        </w:trPr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F8893" w14:textId="77777777" w:rsidR="00CF4BAD" w:rsidRPr="006F390D" w:rsidRDefault="00CF4BAD" w:rsidP="00021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36672C3F" w14:textId="77777777" w:rsidR="00CF4BAD" w:rsidRPr="006F390D" w:rsidRDefault="00CF4BAD" w:rsidP="00C9194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9333F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FC0DD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DB57" w14:textId="77777777" w:rsidR="00CF4BAD" w:rsidRPr="006F390D" w:rsidRDefault="00CF4BAD" w:rsidP="00513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BAD" w:rsidRPr="006F390D" w14:paraId="3ECB620B" w14:textId="77777777" w:rsidTr="00017576">
        <w:trPr>
          <w:trHeight w:val="1265"/>
        </w:trPr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4067C" w14:textId="77777777" w:rsidR="00CF4BAD" w:rsidRPr="006F390D" w:rsidRDefault="00CF4BAD" w:rsidP="00021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3A897D6B" w14:textId="77777777" w:rsidR="00CF4BAD" w:rsidRPr="006F390D" w:rsidRDefault="00CF4BAD" w:rsidP="00C9194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3874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B9806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40EE0" w14:textId="77777777" w:rsidR="00CF4BAD" w:rsidRPr="006F390D" w:rsidRDefault="00CF4BAD" w:rsidP="00513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BAD" w:rsidRPr="006F390D" w14:paraId="1A8A165D" w14:textId="77777777" w:rsidTr="00017576">
        <w:trPr>
          <w:trHeight w:val="1265"/>
        </w:trPr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D2274" w14:textId="77777777" w:rsidR="00CF4BAD" w:rsidRPr="006F390D" w:rsidRDefault="00CF4BAD" w:rsidP="00021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A9F898B" w14:textId="77777777" w:rsidR="00CF4BAD" w:rsidRPr="006F390D" w:rsidRDefault="00CF4BAD" w:rsidP="00C9194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6553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7F418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C3FD9" w14:textId="77777777" w:rsidR="00CF4BAD" w:rsidRPr="006F390D" w:rsidRDefault="00CF4BAD" w:rsidP="00513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BAD" w:rsidRPr="006F390D" w14:paraId="623158C4" w14:textId="77777777" w:rsidTr="00017576">
        <w:trPr>
          <w:trHeight w:val="1265"/>
        </w:trPr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8BFE8" w14:textId="77777777" w:rsidR="00CF4BAD" w:rsidRPr="006F390D" w:rsidRDefault="00CF4BAD" w:rsidP="00021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1F37041F" w14:textId="77777777" w:rsidR="00CF4BAD" w:rsidRPr="006F390D" w:rsidRDefault="00CF4BAD" w:rsidP="00C9194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5CEC3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9DCD8" w14:textId="77777777" w:rsidR="00CF4BAD" w:rsidRPr="006F390D" w:rsidRDefault="00CF4BAD" w:rsidP="007355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A0151" w14:textId="77777777" w:rsidR="00CF4BAD" w:rsidRPr="006F390D" w:rsidRDefault="00CF4BAD" w:rsidP="00513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736F7" w14:textId="77777777" w:rsidR="007355AF" w:rsidRPr="006F390D" w:rsidRDefault="007355AF" w:rsidP="007355AF">
      <w:pPr>
        <w:rPr>
          <w:rFonts w:ascii="Arial" w:hAnsi="Arial" w:cs="Arial"/>
          <w:sz w:val="22"/>
          <w:szCs w:val="22"/>
        </w:rPr>
      </w:pPr>
    </w:p>
    <w:p w14:paraId="6D745A73" w14:textId="77777777" w:rsidR="007355AF" w:rsidRPr="006F390D" w:rsidRDefault="007355AF" w:rsidP="007355AF">
      <w:pPr>
        <w:rPr>
          <w:rFonts w:ascii="Arial" w:hAnsi="Arial" w:cs="Arial"/>
          <w:vanish/>
          <w:sz w:val="22"/>
          <w:szCs w:val="22"/>
        </w:rPr>
      </w:pPr>
    </w:p>
    <w:p w14:paraId="23BEDAE0" w14:textId="77777777" w:rsidR="007355AF" w:rsidRPr="006F390D" w:rsidRDefault="007355AF" w:rsidP="007355AF">
      <w:pPr>
        <w:rPr>
          <w:rFonts w:ascii="Arial" w:hAnsi="Arial" w:cs="Arial"/>
          <w:sz w:val="22"/>
          <w:szCs w:val="22"/>
        </w:rPr>
      </w:pPr>
    </w:p>
    <w:p w14:paraId="6BDF88D5" w14:textId="77777777" w:rsidR="0041422F" w:rsidRPr="0041422F" w:rsidRDefault="0041422F">
      <w:pPr>
        <w:rPr>
          <w:rFonts w:ascii="Arial" w:hAnsi="Arial" w:cs="Arial"/>
          <w:sz w:val="20"/>
          <w:szCs w:val="20"/>
        </w:rPr>
      </w:pPr>
      <w:r w:rsidRPr="0041422F">
        <w:rPr>
          <w:rFonts w:ascii="Arial" w:hAnsi="Arial" w:cs="Arial"/>
          <w:sz w:val="20"/>
          <w:szCs w:val="20"/>
        </w:rPr>
        <w:t>You may add addition rows, as required. Please return to the Grants Officer (grants@shgroup.org.uk)</w:t>
      </w:r>
    </w:p>
    <w:sectPr w:rsidR="0041422F" w:rsidRPr="00414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F6B"/>
    <w:multiLevelType w:val="hybridMultilevel"/>
    <w:tmpl w:val="CFA47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65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F"/>
    <w:rsid w:val="00017576"/>
    <w:rsid w:val="0003590C"/>
    <w:rsid w:val="001259F7"/>
    <w:rsid w:val="0014548A"/>
    <w:rsid w:val="00183EBD"/>
    <w:rsid w:val="001B54D3"/>
    <w:rsid w:val="00247076"/>
    <w:rsid w:val="002667E6"/>
    <w:rsid w:val="002F597A"/>
    <w:rsid w:val="003856E9"/>
    <w:rsid w:val="00413B19"/>
    <w:rsid w:val="0041422F"/>
    <w:rsid w:val="004961F5"/>
    <w:rsid w:val="0051347D"/>
    <w:rsid w:val="005A3004"/>
    <w:rsid w:val="00656DDD"/>
    <w:rsid w:val="006F390D"/>
    <w:rsid w:val="007355AF"/>
    <w:rsid w:val="0074019F"/>
    <w:rsid w:val="00793EF9"/>
    <w:rsid w:val="008042CD"/>
    <w:rsid w:val="00824702"/>
    <w:rsid w:val="008A7419"/>
    <w:rsid w:val="0091763A"/>
    <w:rsid w:val="00970358"/>
    <w:rsid w:val="00A631F0"/>
    <w:rsid w:val="00A73ABC"/>
    <w:rsid w:val="00C427DF"/>
    <w:rsid w:val="00C8740B"/>
    <w:rsid w:val="00C9194A"/>
    <w:rsid w:val="00CE15C9"/>
    <w:rsid w:val="00CF4BAD"/>
    <w:rsid w:val="00D640D3"/>
    <w:rsid w:val="00D70696"/>
    <w:rsid w:val="00D968CA"/>
    <w:rsid w:val="00EC75EC"/>
    <w:rsid w:val="00F132B4"/>
    <w:rsid w:val="00F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15F2"/>
  <w15:docId w15:val="{E18FE55C-101E-4E80-AFC5-B2FBE76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Housing Group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Martin</dc:creator>
  <cp:lastModifiedBy>RC Staff used for mapped drive</cp:lastModifiedBy>
  <cp:revision>2</cp:revision>
  <cp:lastPrinted>2016-11-14T11:57:00Z</cp:lastPrinted>
  <dcterms:created xsi:type="dcterms:W3CDTF">2021-10-19T10:14:00Z</dcterms:created>
  <dcterms:modified xsi:type="dcterms:W3CDTF">2021-10-19T10:14:00Z</dcterms:modified>
</cp:coreProperties>
</file>